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F0D8B" w14:textId="77777777" w:rsidR="00BA7DB9" w:rsidRPr="00862C47" w:rsidRDefault="0047757B">
      <w:pPr>
        <w:ind w:left="5103"/>
        <w:rPr>
          <w:sz w:val="28"/>
          <w:szCs w:val="28"/>
        </w:rPr>
      </w:pPr>
      <w:r w:rsidRPr="00862C47">
        <w:rPr>
          <w:sz w:val="28"/>
          <w:szCs w:val="28"/>
        </w:rPr>
        <w:t xml:space="preserve">Додаток </w:t>
      </w:r>
    </w:p>
    <w:p w14:paraId="79475520" w14:textId="77777777" w:rsidR="00BA7DB9" w:rsidRPr="00862C47" w:rsidRDefault="0047757B">
      <w:pPr>
        <w:ind w:left="5103"/>
        <w:rPr>
          <w:sz w:val="28"/>
          <w:szCs w:val="28"/>
        </w:rPr>
      </w:pPr>
      <w:r w:rsidRPr="00862C47">
        <w:rPr>
          <w:sz w:val="28"/>
          <w:szCs w:val="28"/>
        </w:rPr>
        <w:t>до розпорядження начальника</w:t>
      </w:r>
    </w:p>
    <w:p w14:paraId="40999F57" w14:textId="77777777" w:rsidR="00BA7DB9" w:rsidRPr="00862C47" w:rsidRDefault="0047757B">
      <w:pPr>
        <w:ind w:left="5103"/>
        <w:rPr>
          <w:sz w:val="28"/>
          <w:szCs w:val="28"/>
        </w:rPr>
      </w:pPr>
      <w:r w:rsidRPr="00862C47">
        <w:rPr>
          <w:sz w:val="28"/>
          <w:szCs w:val="28"/>
        </w:rPr>
        <w:t xml:space="preserve">обласної військової адміністрації </w:t>
      </w:r>
    </w:p>
    <w:p w14:paraId="6082AA0A" w14:textId="2B4AC755" w:rsidR="00BA7DB9" w:rsidRPr="00862C47" w:rsidRDefault="0047757B">
      <w:pPr>
        <w:ind w:left="5103" w:right="-143"/>
        <w:rPr>
          <w:sz w:val="28"/>
          <w:szCs w:val="28"/>
        </w:rPr>
      </w:pPr>
      <w:r w:rsidRPr="00862C47">
        <w:rPr>
          <w:sz w:val="28"/>
          <w:szCs w:val="28"/>
        </w:rPr>
        <w:t xml:space="preserve">«Про затвердження </w:t>
      </w:r>
      <w:proofErr w:type="spellStart"/>
      <w:r w:rsidRPr="00862C47">
        <w:rPr>
          <w:sz w:val="28"/>
          <w:szCs w:val="28"/>
        </w:rPr>
        <w:t>проєктів</w:t>
      </w:r>
      <w:proofErr w:type="spellEnd"/>
      <w:r w:rsidRPr="00862C47">
        <w:rPr>
          <w:sz w:val="28"/>
          <w:szCs w:val="28"/>
        </w:rPr>
        <w:t xml:space="preserve"> землеустрою щодо відведення земельних ділянок</w:t>
      </w:r>
      <w:r w:rsidR="006F4088" w:rsidRPr="00862C47">
        <w:rPr>
          <w:sz w:val="28"/>
          <w:szCs w:val="28"/>
        </w:rPr>
        <w:t xml:space="preserve"> та надання їх у постійне користування</w:t>
      </w:r>
      <w:r w:rsidRPr="00862C47">
        <w:rPr>
          <w:sz w:val="28"/>
          <w:szCs w:val="28"/>
        </w:rPr>
        <w:t>»</w:t>
      </w:r>
    </w:p>
    <w:p w14:paraId="0FC22EE2" w14:textId="77777777" w:rsidR="00BA7DB9" w:rsidRPr="00862C47" w:rsidRDefault="00BA7DB9">
      <w:pPr>
        <w:tabs>
          <w:tab w:val="left" w:pos="5103"/>
        </w:tabs>
        <w:jc w:val="center"/>
        <w:rPr>
          <w:sz w:val="28"/>
          <w:szCs w:val="28"/>
        </w:rPr>
      </w:pPr>
    </w:p>
    <w:p w14:paraId="278D4123" w14:textId="77777777" w:rsidR="00BA7DB9" w:rsidRPr="00862C47" w:rsidRDefault="0047757B">
      <w:pPr>
        <w:tabs>
          <w:tab w:val="left" w:pos="5103"/>
        </w:tabs>
        <w:jc w:val="center"/>
        <w:rPr>
          <w:sz w:val="28"/>
          <w:szCs w:val="28"/>
        </w:rPr>
      </w:pPr>
      <w:r w:rsidRPr="00862C47">
        <w:rPr>
          <w:sz w:val="28"/>
          <w:szCs w:val="28"/>
        </w:rPr>
        <w:t xml:space="preserve">ПЕРЕЛІК </w:t>
      </w:r>
    </w:p>
    <w:p w14:paraId="1D1DFF53" w14:textId="77777777" w:rsidR="00B35807" w:rsidRDefault="00752DCE" w:rsidP="00AB6DF1">
      <w:pPr>
        <w:ind w:firstLine="567"/>
        <w:jc w:val="center"/>
        <w:rPr>
          <w:sz w:val="28"/>
          <w:szCs w:val="28"/>
          <w:lang w:val="en-US"/>
        </w:rPr>
      </w:pPr>
      <w:r w:rsidRPr="00862C47">
        <w:rPr>
          <w:sz w:val="28"/>
          <w:szCs w:val="28"/>
        </w:rPr>
        <w:t>земельних ділянок</w:t>
      </w:r>
      <w:r w:rsidR="006F4088" w:rsidRPr="00862C47">
        <w:rPr>
          <w:sz w:val="28"/>
          <w:szCs w:val="28"/>
        </w:rPr>
        <w:t xml:space="preserve"> державної власності</w:t>
      </w:r>
      <w:r w:rsidRPr="00862C47">
        <w:rPr>
          <w:sz w:val="28"/>
          <w:szCs w:val="28"/>
        </w:rPr>
        <w:t xml:space="preserve"> загальною площею </w:t>
      </w:r>
      <w:r w:rsidR="00BB23EE" w:rsidRPr="00862C47">
        <w:rPr>
          <w:sz w:val="28"/>
          <w:szCs w:val="28"/>
        </w:rPr>
        <w:t>1484,3391</w:t>
      </w:r>
      <w:r w:rsidRPr="00862C47">
        <w:rPr>
          <w:sz w:val="28"/>
          <w:szCs w:val="28"/>
        </w:rPr>
        <w:t xml:space="preserve"> га</w:t>
      </w:r>
      <w:r w:rsidR="00862C47">
        <w:rPr>
          <w:sz w:val="28"/>
          <w:szCs w:val="28"/>
        </w:rPr>
        <w:t xml:space="preserve">, </w:t>
      </w:r>
      <w:r w:rsidR="00862C47" w:rsidRPr="00862C47">
        <w:rPr>
          <w:sz w:val="28"/>
          <w:szCs w:val="28"/>
        </w:rPr>
        <w:t>розташованих на території Ковельського району Волинської області</w:t>
      </w:r>
      <w:r w:rsidR="00862C47">
        <w:rPr>
          <w:sz w:val="28"/>
          <w:szCs w:val="28"/>
        </w:rPr>
        <w:t>,</w:t>
      </w:r>
      <w:r w:rsidR="00862C47" w:rsidRPr="00862C47">
        <w:rPr>
          <w:sz w:val="28"/>
          <w:szCs w:val="28"/>
        </w:rPr>
        <w:t xml:space="preserve"> </w:t>
      </w:r>
      <w:r w:rsidRPr="00862C47">
        <w:rPr>
          <w:sz w:val="28"/>
          <w:szCs w:val="28"/>
        </w:rPr>
        <w:t xml:space="preserve">для </w:t>
      </w:r>
      <w:r w:rsidR="006F4088" w:rsidRPr="00862C47">
        <w:rPr>
          <w:sz w:val="28"/>
          <w:szCs w:val="28"/>
        </w:rPr>
        <w:t>відведення та надання їх Державному спеціалізованому господарському підприємству «Ліси України» в постійне користування для ведення лісового господарства і пов’язаних з ним послуг</w:t>
      </w:r>
      <w:r w:rsidRPr="00862C47">
        <w:rPr>
          <w:sz w:val="28"/>
          <w:szCs w:val="28"/>
        </w:rPr>
        <w:t xml:space="preserve"> </w:t>
      </w:r>
      <w:r w:rsidR="00702D31" w:rsidRPr="00862C47">
        <w:rPr>
          <w:sz w:val="28"/>
          <w:szCs w:val="28"/>
          <w:lang w:val="en-US"/>
        </w:rPr>
        <w:t>[</w:t>
      </w:r>
      <w:r w:rsidRPr="00862C47">
        <w:rPr>
          <w:sz w:val="28"/>
          <w:szCs w:val="28"/>
        </w:rPr>
        <w:t xml:space="preserve">код КВЦПЗ </w:t>
      </w:r>
      <w:r w:rsidR="006F4088" w:rsidRPr="00862C47">
        <w:rPr>
          <w:sz w:val="28"/>
          <w:szCs w:val="28"/>
        </w:rPr>
        <w:t>09</w:t>
      </w:r>
      <w:r w:rsidRPr="00862C47">
        <w:rPr>
          <w:sz w:val="28"/>
          <w:szCs w:val="28"/>
        </w:rPr>
        <w:t>.0</w:t>
      </w:r>
      <w:r w:rsidR="006F4088" w:rsidRPr="00862C47">
        <w:rPr>
          <w:sz w:val="28"/>
          <w:szCs w:val="28"/>
        </w:rPr>
        <w:t>1</w:t>
      </w:r>
      <w:r w:rsidR="00702D31" w:rsidRPr="00862C47">
        <w:rPr>
          <w:sz w:val="28"/>
          <w:szCs w:val="28"/>
          <w:lang w:val="en-US"/>
        </w:rPr>
        <w:t>]</w:t>
      </w:r>
      <w:r w:rsidR="006F4088" w:rsidRPr="00862C47">
        <w:rPr>
          <w:sz w:val="28"/>
          <w:szCs w:val="28"/>
        </w:rPr>
        <w:t xml:space="preserve"> </w:t>
      </w:r>
    </w:p>
    <w:p w14:paraId="7108958F" w14:textId="55FB19EA" w:rsidR="00BA7DB9" w:rsidRPr="00B35807" w:rsidRDefault="006F4088" w:rsidP="00AB6DF1">
      <w:pPr>
        <w:ind w:firstLine="567"/>
        <w:jc w:val="center"/>
        <w:rPr>
          <w:sz w:val="28"/>
          <w:szCs w:val="28"/>
          <w:lang w:val="en-US"/>
        </w:rPr>
      </w:pPr>
      <w:r w:rsidRPr="00862C47">
        <w:rPr>
          <w:sz w:val="28"/>
          <w:szCs w:val="28"/>
        </w:rPr>
        <w:t>без зміни їх меж та цільового призначення</w:t>
      </w:r>
    </w:p>
    <w:p w14:paraId="7F4FDF0C" w14:textId="77777777" w:rsidR="00862C47" w:rsidRDefault="00862C47" w:rsidP="00AB6DF1">
      <w:pPr>
        <w:ind w:firstLine="567"/>
        <w:jc w:val="center"/>
        <w:rPr>
          <w:sz w:val="28"/>
          <w:szCs w:val="28"/>
        </w:rPr>
      </w:pPr>
    </w:p>
    <w:tbl>
      <w:tblPr>
        <w:tblW w:w="9924" w:type="dxa"/>
        <w:jc w:val="center"/>
        <w:tblLook w:val="0000" w:firstRow="0" w:lastRow="0" w:firstColumn="0" w:lastColumn="0" w:noHBand="0" w:noVBand="0"/>
      </w:tblPr>
      <w:tblGrid>
        <w:gridCol w:w="973"/>
        <w:gridCol w:w="1817"/>
        <w:gridCol w:w="3884"/>
        <w:gridCol w:w="3250"/>
      </w:tblGrid>
      <w:tr w:rsidR="00BA7DB9" w:rsidRPr="00862C47" w14:paraId="0246C8BC" w14:textId="77777777" w:rsidTr="00B64B06">
        <w:trPr>
          <w:trHeight w:val="120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E717A" w14:textId="77777777" w:rsidR="00BA7DB9" w:rsidRPr="00862C47" w:rsidRDefault="0047757B">
            <w:pPr>
              <w:ind w:left="-57" w:right="-57"/>
              <w:jc w:val="center"/>
              <w:rPr>
                <w:kern w:val="2"/>
                <w:sz w:val="28"/>
                <w:szCs w:val="28"/>
              </w:rPr>
            </w:pPr>
            <w:r w:rsidRPr="00862C47">
              <w:rPr>
                <w:kern w:val="2"/>
                <w:sz w:val="28"/>
                <w:szCs w:val="28"/>
              </w:rPr>
              <w:t>№</w:t>
            </w:r>
          </w:p>
          <w:p w14:paraId="4F345021" w14:textId="77777777" w:rsidR="00BA7DB9" w:rsidRPr="00862C47" w:rsidRDefault="0047757B">
            <w:pPr>
              <w:ind w:left="-57" w:right="-57"/>
              <w:jc w:val="center"/>
              <w:rPr>
                <w:sz w:val="28"/>
                <w:szCs w:val="28"/>
              </w:rPr>
            </w:pPr>
            <w:r w:rsidRPr="00862C47">
              <w:rPr>
                <w:kern w:val="2"/>
                <w:sz w:val="28"/>
                <w:szCs w:val="28"/>
              </w:rPr>
              <w:t>з/п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2D0BD" w14:textId="77777777" w:rsidR="00BA7DB9" w:rsidRPr="00862C47" w:rsidRDefault="0047757B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 w:rsidRPr="00862C47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B8D5" w14:textId="77777777" w:rsidR="00BA7DB9" w:rsidRPr="00862C47" w:rsidRDefault="0047757B">
            <w:pPr>
              <w:jc w:val="center"/>
              <w:rPr>
                <w:sz w:val="28"/>
                <w:szCs w:val="28"/>
              </w:rPr>
            </w:pPr>
            <w:r w:rsidRPr="00862C47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57283" w14:textId="77777777" w:rsidR="00BA7DB9" w:rsidRPr="00862C47" w:rsidRDefault="0047757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862C47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BA7DB9" w:rsidRPr="00862C47" w14:paraId="43F87100" w14:textId="77777777" w:rsidTr="00B64B06">
        <w:trPr>
          <w:trHeight w:val="120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9029" w14:textId="77777777" w:rsidR="00BA7DB9" w:rsidRPr="00862C47" w:rsidRDefault="0047757B">
            <w:pPr>
              <w:ind w:left="-57" w:right="-57"/>
              <w:jc w:val="center"/>
              <w:rPr>
                <w:kern w:val="2"/>
                <w:sz w:val="28"/>
                <w:szCs w:val="28"/>
              </w:rPr>
            </w:pPr>
            <w:r w:rsidRPr="00862C47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7A1E" w14:textId="77777777" w:rsidR="00BA7DB9" w:rsidRPr="00862C47" w:rsidRDefault="0047757B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 w:rsidRPr="00862C47">
              <w:rPr>
                <w:sz w:val="28"/>
                <w:szCs w:val="28"/>
              </w:rPr>
              <w:t>2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C02B" w14:textId="77777777" w:rsidR="00BA7DB9" w:rsidRPr="00862C47" w:rsidRDefault="0047757B">
            <w:pPr>
              <w:jc w:val="center"/>
              <w:rPr>
                <w:sz w:val="28"/>
                <w:szCs w:val="28"/>
              </w:rPr>
            </w:pPr>
            <w:r w:rsidRPr="00862C47">
              <w:rPr>
                <w:sz w:val="28"/>
                <w:szCs w:val="28"/>
              </w:rPr>
              <w:t>3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0158" w14:textId="77777777" w:rsidR="00BA7DB9" w:rsidRPr="00862C47" w:rsidRDefault="0047757B">
            <w:pPr>
              <w:jc w:val="center"/>
              <w:rPr>
                <w:sz w:val="28"/>
                <w:szCs w:val="28"/>
              </w:rPr>
            </w:pPr>
            <w:r w:rsidRPr="00862C47">
              <w:rPr>
                <w:sz w:val="28"/>
                <w:szCs w:val="28"/>
              </w:rPr>
              <w:t>4</w:t>
            </w:r>
          </w:p>
        </w:tc>
      </w:tr>
      <w:tr w:rsidR="00BA7DB9" w:rsidRPr="00862C47" w14:paraId="63313756" w14:textId="77777777" w:rsidTr="00B64B06">
        <w:trPr>
          <w:trHeight w:val="617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3D349" w14:textId="77777777" w:rsidR="00BA7DB9" w:rsidRPr="00862C47" w:rsidRDefault="004775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62C47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D5987" w14:textId="79598FC8" w:rsidR="00BA7DB9" w:rsidRPr="00862C47" w:rsidRDefault="006F408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62C47">
              <w:rPr>
                <w:color w:val="000000"/>
                <w:sz w:val="28"/>
                <w:szCs w:val="28"/>
                <w:lang w:eastAsia="uk-UA"/>
              </w:rPr>
              <w:t>319,9977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9138" w14:textId="7F14E653" w:rsidR="00BA7DB9" w:rsidRPr="00862C47" w:rsidRDefault="006F4088" w:rsidP="0047757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62C47">
              <w:rPr>
                <w:color w:val="000000"/>
                <w:sz w:val="28"/>
                <w:szCs w:val="28"/>
                <w:lang w:eastAsia="uk-UA"/>
              </w:rPr>
              <w:t>Смідинська</w:t>
            </w:r>
            <w:proofErr w:type="spellEnd"/>
            <w:r w:rsidR="001468C1" w:rsidRPr="00862C47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A46D37" w:rsidRPr="00862C47">
              <w:rPr>
                <w:color w:val="000000"/>
                <w:sz w:val="28"/>
                <w:szCs w:val="28"/>
                <w:lang w:eastAsia="uk-UA"/>
              </w:rPr>
              <w:t>с</w:t>
            </w:r>
            <w:r w:rsidR="001468C1" w:rsidRPr="00862C47">
              <w:rPr>
                <w:color w:val="000000"/>
                <w:sz w:val="28"/>
                <w:szCs w:val="28"/>
                <w:lang w:eastAsia="uk-UA"/>
              </w:rPr>
              <w:t>і</w:t>
            </w:r>
            <w:r w:rsidR="00A46D37" w:rsidRPr="00862C47">
              <w:rPr>
                <w:color w:val="000000"/>
                <w:sz w:val="28"/>
                <w:szCs w:val="28"/>
                <w:lang w:eastAsia="uk-UA"/>
              </w:rPr>
              <w:t>ль</w:t>
            </w:r>
            <w:r w:rsidR="001468C1" w:rsidRPr="00862C47">
              <w:rPr>
                <w:color w:val="000000"/>
                <w:sz w:val="28"/>
                <w:szCs w:val="28"/>
                <w:lang w:eastAsia="uk-UA"/>
              </w:rPr>
              <w:t>ська</w:t>
            </w:r>
          </w:p>
          <w:p w14:paraId="3E4FF0E1" w14:textId="77777777" w:rsidR="00BA7DB9" w:rsidRPr="00862C47" w:rsidRDefault="0047757B" w:rsidP="0047757B">
            <w:pPr>
              <w:jc w:val="center"/>
              <w:rPr>
                <w:sz w:val="28"/>
                <w:szCs w:val="28"/>
              </w:rPr>
            </w:pPr>
            <w:r w:rsidRPr="00862C4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8B1FF" w14:textId="1189260D" w:rsidR="00BA7DB9" w:rsidRPr="00862C47" w:rsidRDefault="0047757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62C47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6F4088" w:rsidRPr="00862C47">
              <w:rPr>
                <w:color w:val="000000"/>
                <w:sz w:val="28"/>
                <w:szCs w:val="28"/>
                <w:lang w:eastAsia="uk-UA"/>
              </w:rPr>
              <w:t>5085</w:t>
            </w:r>
            <w:r w:rsidRPr="00862C47">
              <w:rPr>
                <w:color w:val="000000"/>
                <w:sz w:val="28"/>
                <w:szCs w:val="28"/>
                <w:lang w:eastAsia="uk-UA"/>
              </w:rPr>
              <w:t>00</w:t>
            </w:r>
            <w:r w:rsidR="006F4088" w:rsidRPr="00862C47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862C47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AB6DF1" w:rsidRPr="00862C47"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6F4088" w:rsidRPr="00862C47"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862C47"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AB6DF1" w:rsidRPr="00862C47"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862C47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6F4088" w:rsidRPr="00862C47">
              <w:rPr>
                <w:color w:val="000000"/>
                <w:sz w:val="28"/>
                <w:szCs w:val="28"/>
                <w:lang w:eastAsia="uk-UA"/>
              </w:rPr>
              <w:t>422</w:t>
            </w:r>
          </w:p>
        </w:tc>
      </w:tr>
      <w:tr w:rsidR="00AB6DF1" w:rsidRPr="00862C47" w14:paraId="57402216" w14:textId="77777777" w:rsidTr="00B64B06">
        <w:trPr>
          <w:trHeight w:val="617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116D3" w14:textId="75ED439C" w:rsidR="00AB6DF1" w:rsidRPr="00862C47" w:rsidRDefault="00BB23EE" w:rsidP="001468C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62C47">
              <w:rPr>
                <w:color w:val="000000" w:themeColor="text1"/>
                <w:sz w:val="28"/>
                <w:szCs w:val="28"/>
              </w:rPr>
              <w:t>2</w:t>
            </w:r>
            <w:r w:rsidR="00BB7276" w:rsidRPr="00862C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566FB" w14:textId="1C8A4C1B" w:rsidR="00AB6DF1" w:rsidRPr="00862C47" w:rsidRDefault="00A1122B" w:rsidP="001468C1">
            <w:pPr>
              <w:jc w:val="center"/>
              <w:rPr>
                <w:color w:val="000000"/>
                <w:sz w:val="28"/>
                <w:szCs w:val="28"/>
              </w:rPr>
            </w:pPr>
            <w:r w:rsidRPr="00862C47">
              <w:rPr>
                <w:color w:val="000000"/>
                <w:sz w:val="28"/>
                <w:szCs w:val="28"/>
              </w:rPr>
              <w:t>61,6152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2486" w14:textId="32816ED0" w:rsidR="00BB7276" w:rsidRPr="00862C47" w:rsidRDefault="00A1122B" w:rsidP="00BB727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62C47">
              <w:rPr>
                <w:color w:val="000000"/>
                <w:sz w:val="28"/>
                <w:szCs w:val="28"/>
                <w:lang w:eastAsia="uk-UA"/>
              </w:rPr>
              <w:t>Дубівська</w:t>
            </w:r>
            <w:proofErr w:type="spellEnd"/>
            <w:r w:rsidR="00BB7276" w:rsidRPr="00862C47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862C47">
              <w:rPr>
                <w:color w:val="000000"/>
                <w:sz w:val="28"/>
                <w:szCs w:val="28"/>
                <w:lang w:eastAsia="uk-UA"/>
              </w:rPr>
              <w:t>сільська</w:t>
            </w:r>
          </w:p>
          <w:p w14:paraId="358C8C37" w14:textId="6C42EB70" w:rsidR="00AB6DF1" w:rsidRPr="00862C47" w:rsidRDefault="00BB7276" w:rsidP="00BB7276">
            <w:pPr>
              <w:jc w:val="center"/>
              <w:rPr>
                <w:sz w:val="28"/>
                <w:szCs w:val="28"/>
              </w:rPr>
            </w:pPr>
            <w:r w:rsidRPr="00862C4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BFC6F" w14:textId="7FC412FD" w:rsidR="00AB6DF1" w:rsidRPr="00862C47" w:rsidRDefault="00605FE2" w:rsidP="001468C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62C47">
              <w:rPr>
                <w:color w:val="000000"/>
                <w:sz w:val="28"/>
                <w:szCs w:val="28"/>
                <w:lang w:eastAsia="uk-UA"/>
              </w:rPr>
              <w:t>0725</w:t>
            </w:r>
            <w:r w:rsidR="00A1122B" w:rsidRPr="00862C47"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862C47">
              <w:rPr>
                <w:color w:val="000000"/>
                <w:sz w:val="28"/>
                <w:szCs w:val="28"/>
                <w:lang w:eastAsia="uk-UA"/>
              </w:rPr>
              <w:t>8</w:t>
            </w:r>
            <w:r w:rsidR="00A1122B" w:rsidRPr="00862C47">
              <w:rPr>
                <w:color w:val="000000"/>
                <w:sz w:val="28"/>
                <w:szCs w:val="28"/>
                <w:lang w:eastAsia="uk-UA"/>
              </w:rPr>
              <w:t>05</w:t>
            </w:r>
            <w:r w:rsidRPr="00862C47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A1122B" w:rsidRPr="00862C47"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862C47"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A1122B" w:rsidRPr="00862C47"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862C47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A1122B" w:rsidRPr="00862C47">
              <w:rPr>
                <w:color w:val="000000"/>
                <w:sz w:val="28"/>
                <w:szCs w:val="28"/>
                <w:lang w:eastAsia="uk-UA"/>
              </w:rPr>
              <w:t>248</w:t>
            </w:r>
          </w:p>
        </w:tc>
      </w:tr>
      <w:tr w:rsidR="00AB6DF1" w:rsidRPr="00862C47" w14:paraId="5689BA5D" w14:textId="77777777" w:rsidTr="00B64B06">
        <w:trPr>
          <w:trHeight w:val="617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866C1" w14:textId="1C2C60B6" w:rsidR="00AB6DF1" w:rsidRPr="00862C47" w:rsidRDefault="00BB23EE" w:rsidP="001468C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62C47">
              <w:rPr>
                <w:color w:val="000000" w:themeColor="text1"/>
                <w:sz w:val="28"/>
                <w:szCs w:val="28"/>
              </w:rPr>
              <w:t>3</w:t>
            </w:r>
            <w:r w:rsidR="00BB7276" w:rsidRPr="00862C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AF1ED" w14:textId="6C5B2EF5" w:rsidR="00AB6DF1" w:rsidRPr="00862C47" w:rsidRDefault="00A1122B" w:rsidP="001468C1">
            <w:pPr>
              <w:jc w:val="center"/>
              <w:rPr>
                <w:color w:val="000000"/>
                <w:sz w:val="28"/>
                <w:szCs w:val="28"/>
              </w:rPr>
            </w:pPr>
            <w:r w:rsidRPr="00862C47">
              <w:rPr>
                <w:color w:val="000000"/>
                <w:sz w:val="28"/>
                <w:szCs w:val="28"/>
              </w:rPr>
              <w:t>94,1961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6BE6" w14:textId="77777777" w:rsidR="00A1122B" w:rsidRPr="00862C47" w:rsidRDefault="00A1122B" w:rsidP="00A1122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62C47">
              <w:rPr>
                <w:color w:val="000000"/>
                <w:sz w:val="28"/>
                <w:szCs w:val="28"/>
                <w:lang w:eastAsia="uk-UA"/>
              </w:rPr>
              <w:t>Дубівська</w:t>
            </w:r>
            <w:proofErr w:type="spellEnd"/>
            <w:r w:rsidRPr="00862C47"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</w:p>
          <w:p w14:paraId="325FD5A9" w14:textId="32235BDA" w:rsidR="00AB6DF1" w:rsidRPr="00862C47" w:rsidRDefault="00A1122B" w:rsidP="00A1122B">
            <w:pPr>
              <w:jc w:val="center"/>
              <w:rPr>
                <w:sz w:val="28"/>
                <w:szCs w:val="28"/>
              </w:rPr>
            </w:pPr>
            <w:r w:rsidRPr="00862C4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46F97" w14:textId="148A3C85" w:rsidR="00AB6DF1" w:rsidRPr="00862C47" w:rsidRDefault="00A1122B" w:rsidP="001468C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62C47">
              <w:rPr>
                <w:color w:val="000000"/>
                <w:sz w:val="28"/>
                <w:szCs w:val="28"/>
                <w:lang w:eastAsia="uk-UA"/>
              </w:rPr>
              <w:t>0725080500:05:000:0249</w:t>
            </w:r>
          </w:p>
        </w:tc>
      </w:tr>
      <w:tr w:rsidR="00AB6DF1" w:rsidRPr="00862C47" w14:paraId="6E088E48" w14:textId="77777777" w:rsidTr="00B64B06">
        <w:trPr>
          <w:trHeight w:val="617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3ABA9" w14:textId="6B2AF8CF" w:rsidR="00AB6DF1" w:rsidRPr="00862C47" w:rsidRDefault="00BB23EE" w:rsidP="001468C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62C47">
              <w:rPr>
                <w:color w:val="000000" w:themeColor="text1"/>
                <w:sz w:val="28"/>
                <w:szCs w:val="28"/>
              </w:rPr>
              <w:t>4</w:t>
            </w:r>
            <w:r w:rsidR="00BB7276" w:rsidRPr="00862C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D5A18" w14:textId="3B714B27" w:rsidR="00AB6DF1" w:rsidRPr="00862C47" w:rsidRDefault="00A1122B" w:rsidP="001468C1">
            <w:pPr>
              <w:jc w:val="center"/>
              <w:rPr>
                <w:color w:val="000000"/>
                <w:sz w:val="28"/>
                <w:szCs w:val="28"/>
              </w:rPr>
            </w:pPr>
            <w:r w:rsidRPr="00862C47">
              <w:rPr>
                <w:color w:val="000000"/>
                <w:sz w:val="28"/>
                <w:szCs w:val="28"/>
              </w:rPr>
              <w:t>453,000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CE9E9" w14:textId="77777777" w:rsidR="00A1122B" w:rsidRPr="00862C47" w:rsidRDefault="00A1122B" w:rsidP="00A1122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62C47">
              <w:rPr>
                <w:color w:val="000000"/>
                <w:sz w:val="28"/>
                <w:szCs w:val="28"/>
                <w:lang w:eastAsia="uk-UA"/>
              </w:rPr>
              <w:t>Дубівська</w:t>
            </w:r>
            <w:proofErr w:type="spellEnd"/>
            <w:r w:rsidRPr="00862C47"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</w:p>
          <w:p w14:paraId="5C36338B" w14:textId="11C64D17" w:rsidR="00AB6DF1" w:rsidRPr="00862C47" w:rsidRDefault="00A1122B" w:rsidP="00A1122B">
            <w:pPr>
              <w:jc w:val="center"/>
              <w:rPr>
                <w:sz w:val="28"/>
                <w:szCs w:val="28"/>
              </w:rPr>
            </w:pPr>
            <w:r w:rsidRPr="00862C4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439C2" w14:textId="12F2A5BF" w:rsidR="00AB6DF1" w:rsidRPr="00862C47" w:rsidRDefault="00A1122B" w:rsidP="001468C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62C47">
              <w:rPr>
                <w:color w:val="000000"/>
                <w:sz w:val="28"/>
                <w:szCs w:val="28"/>
                <w:lang w:eastAsia="uk-UA"/>
              </w:rPr>
              <w:t>0725080500:05:000:0247</w:t>
            </w:r>
          </w:p>
        </w:tc>
      </w:tr>
      <w:tr w:rsidR="00AB6DF1" w:rsidRPr="00862C47" w14:paraId="57CB7FF0" w14:textId="77777777" w:rsidTr="00B64B06">
        <w:trPr>
          <w:trHeight w:val="617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6CCB6" w14:textId="65B02C90" w:rsidR="00AB6DF1" w:rsidRPr="00862C47" w:rsidRDefault="00BB23EE" w:rsidP="001468C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62C47">
              <w:rPr>
                <w:color w:val="000000" w:themeColor="text1"/>
                <w:sz w:val="28"/>
                <w:szCs w:val="28"/>
              </w:rPr>
              <w:t>5</w:t>
            </w:r>
            <w:r w:rsidR="00BB7276" w:rsidRPr="00862C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82A6C" w14:textId="1A83D170" w:rsidR="00AB6DF1" w:rsidRPr="00862C47" w:rsidRDefault="000E4F57" w:rsidP="001468C1">
            <w:pPr>
              <w:jc w:val="center"/>
              <w:rPr>
                <w:color w:val="000000"/>
                <w:sz w:val="28"/>
                <w:szCs w:val="28"/>
              </w:rPr>
            </w:pPr>
            <w:r w:rsidRPr="00862C47">
              <w:rPr>
                <w:color w:val="000000"/>
                <w:sz w:val="28"/>
                <w:szCs w:val="28"/>
              </w:rPr>
              <w:t>419,0301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326AD" w14:textId="77777777" w:rsidR="00A1122B" w:rsidRPr="00862C47" w:rsidRDefault="00A1122B" w:rsidP="00A1122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62C47">
              <w:rPr>
                <w:color w:val="000000"/>
                <w:sz w:val="28"/>
                <w:szCs w:val="28"/>
                <w:lang w:eastAsia="uk-UA"/>
              </w:rPr>
              <w:t>Дубівська</w:t>
            </w:r>
            <w:proofErr w:type="spellEnd"/>
            <w:r w:rsidRPr="00862C47"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</w:p>
          <w:p w14:paraId="004055F1" w14:textId="0A343B3A" w:rsidR="00AB6DF1" w:rsidRPr="00862C47" w:rsidRDefault="00A1122B" w:rsidP="00A1122B">
            <w:pPr>
              <w:jc w:val="center"/>
              <w:rPr>
                <w:sz w:val="28"/>
                <w:szCs w:val="28"/>
              </w:rPr>
            </w:pPr>
            <w:r w:rsidRPr="00862C47">
              <w:rPr>
                <w:color w:val="000000"/>
                <w:sz w:val="28"/>
                <w:szCs w:val="28"/>
                <w:lang w:eastAsia="uk-UA"/>
              </w:rPr>
              <w:t xml:space="preserve">територіальна громада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DB6D3" w14:textId="0D127240" w:rsidR="00AB6DF1" w:rsidRPr="00862C47" w:rsidRDefault="00A1122B" w:rsidP="001468C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62C47">
              <w:rPr>
                <w:color w:val="000000"/>
                <w:sz w:val="28"/>
                <w:szCs w:val="28"/>
                <w:lang w:eastAsia="uk-UA"/>
              </w:rPr>
              <w:t>0725080500:02:000:0327</w:t>
            </w:r>
          </w:p>
        </w:tc>
      </w:tr>
      <w:tr w:rsidR="00605FE2" w:rsidRPr="00862C47" w14:paraId="6A65B423" w14:textId="77777777" w:rsidTr="00B64B06">
        <w:trPr>
          <w:trHeight w:val="617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CE68C" w14:textId="52FE5A91" w:rsidR="00605FE2" w:rsidRPr="00862C47" w:rsidRDefault="00BB23EE" w:rsidP="001468C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62C47">
              <w:rPr>
                <w:color w:val="000000" w:themeColor="text1"/>
                <w:sz w:val="28"/>
                <w:szCs w:val="28"/>
              </w:rPr>
              <w:t>6</w:t>
            </w:r>
            <w:r w:rsidR="00BB7276" w:rsidRPr="00862C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563D3" w14:textId="43A68D3A" w:rsidR="00605FE2" w:rsidRPr="00862C47" w:rsidRDefault="000E4F57" w:rsidP="001468C1">
            <w:pPr>
              <w:jc w:val="center"/>
              <w:rPr>
                <w:color w:val="000000"/>
                <w:sz w:val="28"/>
                <w:szCs w:val="28"/>
              </w:rPr>
            </w:pPr>
            <w:r w:rsidRPr="00862C47">
              <w:rPr>
                <w:color w:val="000000"/>
                <w:sz w:val="28"/>
                <w:szCs w:val="28"/>
              </w:rPr>
              <w:t>136,5000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0BD8" w14:textId="77777777" w:rsidR="00A1122B" w:rsidRPr="00862C47" w:rsidRDefault="00A1122B" w:rsidP="00A1122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62C47">
              <w:rPr>
                <w:color w:val="000000"/>
                <w:sz w:val="28"/>
                <w:szCs w:val="28"/>
                <w:lang w:eastAsia="uk-UA"/>
              </w:rPr>
              <w:t>Дубівська</w:t>
            </w:r>
            <w:proofErr w:type="spellEnd"/>
            <w:r w:rsidRPr="00862C47"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</w:p>
          <w:p w14:paraId="59D35CC2" w14:textId="4BB73E5A" w:rsidR="00605FE2" w:rsidRPr="00862C47" w:rsidRDefault="00A1122B" w:rsidP="00A1122B">
            <w:pPr>
              <w:jc w:val="center"/>
              <w:rPr>
                <w:sz w:val="28"/>
                <w:szCs w:val="28"/>
              </w:rPr>
            </w:pPr>
            <w:r w:rsidRPr="00862C4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A66C7" w14:textId="4749DF73" w:rsidR="00605FE2" w:rsidRPr="00862C47" w:rsidRDefault="000E4F57" w:rsidP="001468C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62C47">
              <w:rPr>
                <w:color w:val="000000"/>
                <w:sz w:val="28"/>
                <w:szCs w:val="28"/>
                <w:lang w:eastAsia="uk-UA"/>
              </w:rPr>
              <w:t>0725084700:03:000:0262</w:t>
            </w:r>
          </w:p>
        </w:tc>
      </w:tr>
    </w:tbl>
    <w:p w14:paraId="0DBCA7F8" w14:textId="77777777" w:rsidR="00BA7DB9" w:rsidRPr="00862C47" w:rsidRDefault="0047757B">
      <w:pPr>
        <w:jc w:val="center"/>
        <w:rPr>
          <w:sz w:val="28"/>
          <w:szCs w:val="28"/>
        </w:rPr>
      </w:pPr>
      <w:r w:rsidRPr="00862C47">
        <w:rPr>
          <w:sz w:val="28"/>
          <w:szCs w:val="28"/>
        </w:rPr>
        <w:t>_____________________________________________</w:t>
      </w:r>
    </w:p>
    <w:sectPr w:rsidR="00BA7DB9" w:rsidRPr="00862C47" w:rsidSect="00862C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9A01E" w14:textId="77777777" w:rsidR="00BC28DC" w:rsidRDefault="00BC28DC">
      <w:r>
        <w:separator/>
      </w:r>
    </w:p>
  </w:endnote>
  <w:endnote w:type="continuationSeparator" w:id="0">
    <w:p w14:paraId="6BC237E1" w14:textId="77777777" w:rsidR="00BC28DC" w:rsidRDefault="00BC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BDA71" w14:textId="77777777" w:rsidR="001D7E3E" w:rsidRDefault="001D7E3E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C11EB" w14:textId="77777777" w:rsidR="001D7E3E" w:rsidRDefault="001D7E3E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ABC9C" w14:textId="77777777" w:rsidR="001D7E3E" w:rsidRDefault="001D7E3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578B2" w14:textId="77777777" w:rsidR="00BC28DC" w:rsidRDefault="00BC28DC">
      <w:r>
        <w:separator/>
      </w:r>
    </w:p>
  </w:footnote>
  <w:footnote w:type="continuationSeparator" w:id="0">
    <w:p w14:paraId="75D34899" w14:textId="77777777" w:rsidR="00BC28DC" w:rsidRDefault="00BC2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71B31" w14:textId="77777777" w:rsidR="001D7E3E" w:rsidRDefault="001D7E3E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6495052"/>
      <w:docPartObj>
        <w:docPartGallery w:val="Page Numbers (Top of Page)"/>
        <w:docPartUnique/>
      </w:docPartObj>
    </w:sdtPr>
    <w:sdtEndPr/>
    <w:sdtContent>
      <w:p w14:paraId="27FA0D93" w14:textId="7E76B9CE" w:rsidR="002E25BB" w:rsidRDefault="0012332A" w:rsidP="0012332A">
        <w:pPr>
          <w:pStyle w:val="ad"/>
          <w:tabs>
            <w:tab w:val="clear" w:pos="4844"/>
            <w:tab w:val="center" w:pos="4819"/>
            <w:tab w:val="left" w:pos="5954"/>
          </w:tabs>
          <w:rPr>
            <w:sz w:val="28"/>
            <w:szCs w:val="28"/>
          </w:rPr>
        </w:pPr>
        <w:r>
          <w:tab/>
        </w:r>
        <w:r w:rsidR="00D96015">
          <w:rPr>
            <w:sz w:val="28"/>
            <w:szCs w:val="28"/>
          </w:rPr>
          <w:fldChar w:fldCharType="begin"/>
        </w:r>
        <w:r w:rsidR="00D96015">
          <w:rPr>
            <w:sz w:val="28"/>
            <w:szCs w:val="28"/>
          </w:rPr>
          <w:instrText>PAGE</w:instrText>
        </w:r>
        <w:r w:rsidR="00D96015">
          <w:rPr>
            <w:sz w:val="28"/>
            <w:szCs w:val="28"/>
          </w:rPr>
          <w:fldChar w:fldCharType="separate"/>
        </w:r>
        <w:r w:rsidR="00E3460F">
          <w:rPr>
            <w:noProof/>
            <w:sz w:val="28"/>
            <w:szCs w:val="28"/>
          </w:rPr>
          <w:t>5</w:t>
        </w:r>
        <w:r w:rsidR="00D96015"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ab/>
        </w:r>
      </w:p>
      <w:p w14:paraId="1F2233EA" w14:textId="77777777" w:rsidR="002E25BB" w:rsidRPr="002E25BB" w:rsidRDefault="002E25BB">
        <w:pPr>
          <w:pStyle w:val="ad"/>
          <w:jc w:val="center"/>
          <w:rPr>
            <w:sz w:val="8"/>
            <w:szCs w:val="8"/>
          </w:rPr>
        </w:pPr>
      </w:p>
      <w:tbl>
        <w:tblPr>
          <w:tblStyle w:val="af2"/>
          <w:tblW w:w="9923" w:type="dxa"/>
          <w:tblInd w:w="-147" w:type="dxa"/>
          <w:tblLook w:val="04A0" w:firstRow="1" w:lastRow="0" w:firstColumn="1" w:lastColumn="0" w:noHBand="0" w:noVBand="1"/>
        </w:tblPr>
        <w:tblGrid>
          <w:gridCol w:w="993"/>
          <w:gridCol w:w="1843"/>
          <w:gridCol w:w="3969"/>
          <w:gridCol w:w="3118"/>
        </w:tblGrid>
        <w:tr w:rsidR="002E25BB" w14:paraId="2AFC0D90" w14:textId="77777777" w:rsidTr="001D7E3E">
          <w:tc>
            <w:tcPr>
              <w:tcW w:w="993" w:type="dxa"/>
            </w:tcPr>
            <w:p w14:paraId="35AC1900" w14:textId="19E1D3EA" w:rsidR="002E25BB" w:rsidRDefault="002E25BB" w:rsidP="00F45284">
              <w:pPr>
                <w:pStyle w:val="ad"/>
                <w:jc w:val="center"/>
              </w:pPr>
              <w:r>
                <w:t>1</w:t>
              </w:r>
            </w:p>
          </w:tc>
          <w:tc>
            <w:tcPr>
              <w:tcW w:w="1843" w:type="dxa"/>
            </w:tcPr>
            <w:p w14:paraId="2647E2ED" w14:textId="631F3493" w:rsidR="002E25BB" w:rsidRDefault="002E25BB" w:rsidP="00F45284">
              <w:pPr>
                <w:pStyle w:val="ad"/>
                <w:jc w:val="center"/>
              </w:pPr>
              <w:r>
                <w:t>2</w:t>
              </w:r>
            </w:p>
          </w:tc>
          <w:tc>
            <w:tcPr>
              <w:tcW w:w="3969" w:type="dxa"/>
            </w:tcPr>
            <w:p w14:paraId="2ED97457" w14:textId="421253AE" w:rsidR="002E25BB" w:rsidRDefault="002E25BB" w:rsidP="00F45284">
              <w:pPr>
                <w:pStyle w:val="ad"/>
                <w:jc w:val="center"/>
              </w:pPr>
              <w:r>
                <w:t>3</w:t>
              </w:r>
            </w:p>
          </w:tc>
          <w:tc>
            <w:tcPr>
              <w:tcW w:w="3118" w:type="dxa"/>
            </w:tcPr>
            <w:p w14:paraId="67510A11" w14:textId="73D7BA06" w:rsidR="002E25BB" w:rsidRDefault="002E25BB" w:rsidP="00F45284">
              <w:pPr>
                <w:pStyle w:val="ad"/>
                <w:jc w:val="center"/>
              </w:pPr>
              <w:r>
                <w:t>4</w:t>
              </w:r>
            </w:p>
          </w:tc>
        </w:tr>
      </w:tbl>
      <w:p w14:paraId="75DCCC38" w14:textId="2A94C298" w:rsidR="00D96015" w:rsidRPr="002E25BB" w:rsidRDefault="00B35807">
        <w:pPr>
          <w:pStyle w:val="ad"/>
          <w:jc w:val="center"/>
          <w:rPr>
            <w:sz w:val="8"/>
            <w:szCs w:val="8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75EBC" w14:textId="77777777" w:rsidR="001D7E3E" w:rsidRDefault="001D7E3E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B9"/>
    <w:rsid w:val="0001029A"/>
    <w:rsid w:val="00087DEE"/>
    <w:rsid w:val="000E4F57"/>
    <w:rsid w:val="0012332A"/>
    <w:rsid w:val="001468C1"/>
    <w:rsid w:val="001D7E3E"/>
    <w:rsid w:val="00200B59"/>
    <w:rsid w:val="00241352"/>
    <w:rsid w:val="0024605F"/>
    <w:rsid w:val="00250661"/>
    <w:rsid w:val="002B3D2D"/>
    <w:rsid w:val="002E25BB"/>
    <w:rsid w:val="00342F94"/>
    <w:rsid w:val="003A60FB"/>
    <w:rsid w:val="003D333F"/>
    <w:rsid w:val="003D7F31"/>
    <w:rsid w:val="00415346"/>
    <w:rsid w:val="00452384"/>
    <w:rsid w:val="0047757B"/>
    <w:rsid w:val="00502CBA"/>
    <w:rsid w:val="00526747"/>
    <w:rsid w:val="00527694"/>
    <w:rsid w:val="00557AEA"/>
    <w:rsid w:val="00583A7E"/>
    <w:rsid w:val="00605FE2"/>
    <w:rsid w:val="006B7293"/>
    <w:rsid w:val="006C2504"/>
    <w:rsid w:val="006F3705"/>
    <w:rsid w:val="006F4088"/>
    <w:rsid w:val="006F5F5F"/>
    <w:rsid w:val="00702D31"/>
    <w:rsid w:val="00717787"/>
    <w:rsid w:val="00747DC0"/>
    <w:rsid w:val="00752DCE"/>
    <w:rsid w:val="0079338F"/>
    <w:rsid w:val="007D4786"/>
    <w:rsid w:val="00847337"/>
    <w:rsid w:val="00862C47"/>
    <w:rsid w:val="008D57F8"/>
    <w:rsid w:val="00985A0E"/>
    <w:rsid w:val="009A0654"/>
    <w:rsid w:val="009C3E9E"/>
    <w:rsid w:val="009F51A1"/>
    <w:rsid w:val="00A1122B"/>
    <w:rsid w:val="00A46D37"/>
    <w:rsid w:val="00A72F43"/>
    <w:rsid w:val="00AB6DF1"/>
    <w:rsid w:val="00B15F61"/>
    <w:rsid w:val="00B310CE"/>
    <w:rsid w:val="00B35807"/>
    <w:rsid w:val="00B64B06"/>
    <w:rsid w:val="00BA7DB9"/>
    <w:rsid w:val="00BB23EE"/>
    <w:rsid w:val="00BB7276"/>
    <w:rsid w:val="00BC28DC"/>
    <w:rsid w:val="00BD086D"/>
    <w:rsid w:val="00C51046"/>
    <w:rsid w:val="00C66051"/>
    <w:rsid w:val="00C94B43"/>
    <w:rsid w:val="00CE3097"/>
    <w:rsid w:val="00D86536"/>
    <w:rsid w:val="00D96015"/>
    <w:rsid w:val="00DA7766"/>
    <w:rsid w:val="00E3460F"/>
    <w:rsid w:val="00EF25CA"/>
    <w:rsid w:val="00F00F40"/>
    <w:rsid w:val="00F45284"/>
    <w:rsid w:val="00F50E16"/>
    <w:rsid w:val="00FD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6C3BC"/>
  <w15:docId w15:val="{47982EE0-2132-4D0E-9157-BFA373615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ий текст_"/>
    <w:link w:val="1"/>
    <w:qFormat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character" w:customStyle="1" w:styleId="2">
    <w:name w:val="Основной текст 2 Знак"/>
    <w:basedOn w:val="a0"/>
    <w:qFormat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character" w:customStyle="1" w:styleId="20">
    <w:name w:val="Основной текст с отступом 2 Знак"/>
    <w:basedOn w:val="a0"/>
    <w:uiPriority w:val="99"/>
    <w:qFormat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D7270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01">
    <w:name w:val="fontstyle01"/>
    <w:basedOn w:val="a0"/>
    <w:qFormat/>
    <w:rsid w:val="00D44D90"/>
    <w:rPr>
      <w:rFonts w:ascii="TimesNewRomanPSMT" w:hAnsi="TimesNewRomanPSMT"/>
      <w:b w:val="0"/>
      <w:bCs w:val="0"/>
      <w:i w:val="0"/>
      <w:iCs w:val="0"/>
      <w:color w:val="000000"/>
      <w:sz w:val="20"/>
      <w:szCs w:val="20"/>
    </w:rPr>
  </w:style>
  <w:style w:type="character" w:customStyle="1" w:styleId="a7">
    <w:name w:val="Нижний колонтитул Знак"/>
    <w:basedOn w:val="a0"/>
    <w:uiPriority w:val="99"/>
    <w:qFormat/>
    <w:rsid w:val="007278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qFormat/>
    <w:rsid w:val="00170303"/>
  </w:style>
  <w:style w:type="paragraph" w:customStyle="1" w:styleId="10">
    <w:name w:val="Заголовок1"/>
    <w:basedOn w:val="a"/>
    <w:next w:val="a8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b">
    <w:name w:val="Покажчик"/>
    <w:basedOn w:val="a"/>
    <w:qFormat/>
    <w:pPr>
      <w:suppressLineNumbers/>
    </w:pPr>
    <w:rPr>
      <w:rFonts w:cs="Lucida Sans"/>
    </w:rPr>
  </w:style>
  <w:style w:type="paragraph" w:customStyle="1" w:styleId="ac">
    <w:name w:val="Знак Знак"/>
    <w:basedOn w:val="a"/>
    <w:qFormat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d">
    <w:name w:val="header"/>
    <w:basedOn w:val="a"/>
    <w:uiPriority w:val="99"/>
    <w:rsid w:val="00172C50"/>
    <w:pPr>
      <w:tabs>
        <w:tab w:val="center" w:pos="4844"/>
        <w:tab w:val="right" w:pos="9689"/>
      </w:tabs>
    </w:pPr>
  </w:style>
  <w:style w:type="paragraph" w:customStyle="1" w:styleId="1">
    <w:name w:val="Основний текст1"/>
    <w:basedOn w:val="a"/>
    <w:link w:val="a4"/>
    <w:qFormat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styleId="21">
    <w:name w:val="Body Text 2"/>
    <w:basedOn w:val="a"/>
    <w:qFormat/>
    <w:rsid w:val="00172C50"/>
    <w:pPr>
      <w:spacing w:after="120" w:line="480" w:lineRule="auto"/>
    </w:pPr>
  </w:style>
  <w:style w:type="paragraph" w:styleId="22">
    <w:name w:val="Body Text Indent 2"/>
    <w:basedOn w:val="a"/>
    <w:uiPriority w:val="99"/>
    <w:unhideWhenUsed/>
    <w:qFormat/>
    <w:rsid w:val="001365C2"/>
    <w:pPr>
      <w:spacing w:after="120" w:line="480" w:lineRule="auto"/>
      <w:ind w:left="283"/>
    </w:pPr>
  </w:style>
  <w:style w:type="paragraph" w:customStyle="1" w:styleId="11">
    <w:name w:val="Обычный1"/>
    <w:qFormat/>
    <w:rsid w:val="001365C2"/>
    <w:rPr>
      <w:rFonts w:ascii="Times New Roman" w:eastAsia="Times New Roman" w:hAnsi="Times New Roman" w:cs="Times New Roman"/>
      <w:szCs w:val="20"/>
      <w:lang w:val="ru-RU" w:eastAsia="ru-RU"/>
    </w:rPr>
  </w:style>
  <w:style w:type="paragraph" w:styleId="ae">
    <w:name w:val="Balloon Text"/>
    <w:basedOn w:val="a"/>
    <w:uiPriority w:val="99"/>
    <w:semiHidden/>
    <w:unhideWhenUsed/>
    <w:qFormat/>
    <w:rsid w:val="00D72704"/>
    <w:rPr>
      <w:rFonts w:ascii="Segoe UI" w:hAnsi="Segoe UI" w:cs="Segoe UI"/>
      <w:sz w:val="18"/>
      <w:szCs w:val="18"/>
    </w:rPr>
  </w:style>
  <w:style w:type="paragraph" w:styleId="af">
    <w:name w:val="footer"/>
    <w:basedOn w:val="a"/>
    <w:uiPriority w:val="99"/>
    <w:unhideWhenUsed/>
    <w:rsid w:val="0072785C"/>
    <w:pPr>
      <w:tabs>
        <w:tab w:val="center" w:pos="4844"/>
        <w:tab w:val="right" w:pos="9689"/>
      </w:tabs>
    </w:pPr>
  </w:style>
  <w:style w:type="paragraph" w:customStyle="1" w:styleId="af0">
    <w:name w:val="Вміст таблиці"/>
    <w:basedOn w:val="a"/>
    <w:qFormat/>
    <w:pPr>
      <w:suppressLineNumbers/>
    </w:pPr>
  </w:style>
  <w:style w:type="paragraph" w:customStyle="1" w:styleId="af1">
    <w:name w:val="Заголовок таблиці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39"/>
    <w:rsid w:val="002E2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E4055-1D84-4BFC-AC53-54CA81050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 Windows</cp:lastModifiedBy>
  <cp:revision>5</cp:revision>
  <cp:lastPrinted>2024-10-31T12:37:00Z</cp:lastPrinted>
  <dcterms:created xsi:type="dcterms:W3CDTF">2025-10-10T08:50:00Z</dcterms:created>
  <dcterms:modified xsi:type="dcterms:W3CDTF">2025-10-14T09:01:00Z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